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1EA9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27641569" w14:textId="77777777" w:rsidR="00CA7F82" w:rsidRDefault="00EB6054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proofErr w:type="spellStart"/>
      <w:r w:rsidR="00D40DFA" w:rsidRPr="00D40DFA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D40DFA" w:rsidRPr="00D40DFA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14:paraId="459612B8" w14:textId="77777777" w:rsid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2958F1D0" w14:textId="77777777" w:rsidR="00C421C2" w:rsidRPr="00C421C2" w:rsidRDefault="00C421C2" w:rsidP="00C421C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</w:p>
    <w:p w14:paraId="544191A7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48DDEF30" w14:textId="77777777" w:rsidTr="003E51A9">
        <w:trPr>
          <w:trHeight w:val="324"/>
        </w:trPr>
        <w:tc>
          <w:tcPr>
            <w:tcW w:w="2268" w:type="dxa"/>
          </w:tcPr>
          <w:p w14:paraId="727D8C6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557F67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13BF6DAA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31DEBBF8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7AB64F04" w14:textId="77777777" w:rsidTr="005A247F">
        <w:tc>
          <w:tcPr>
            <w:tcW w:w="4508" w:type="dxa"/>
            <w:gridSpan w:val="2"/>
          </w:tcPr>
          <w:p w14:paraId="052DD2F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4A030EF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7263082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5C3BBC5E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248BAC77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3F0249BC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55D37FBF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2DD8A30C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AF3C2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476BB7F7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1D641B30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3BEA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0764F73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0A7D5C2B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0645A482" w14:textId="2683C6AA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 w:rsidR="00C627D9">
        <w:rPr>
          <w:rFonts w:ascii="Times New Roman" w:hAnsi="Times New Roman"/>
          <w:b/>
          <w:sz w:val="24"/>
          <w:szCs w:val="24"/>
        </w:rPr>
        <w:t>_ 20</w:t>
      </w:r>
      <w:r w:rsidR="00EE26FA">
        <w:rPr>
          <w:rFonts w:ascii="Times New Roman" w:hAnsi="Times New Roman"/>
          <w:b/>
          <w:sz w:val="24"/>
          <w:szCs w:val="24"/>
        </w:rPr>
        <w:t>20</w:t>
      </w:r>
      <w:r w:rsidR="00C627D9">
        <w:rPr>
          <w:rFonts w:ascii="Times New Roman" w:hAnsi="Times New Roman"/>
          <w:b/>
          <w:sz w:val="24"/>
          <w:szCs w:val="24"/>
        </w:rPr>
        <w:t xml:space="preserve"> 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38C4BC42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E77102F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68B4BD9A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229"/>
        <w:gridCol w:w="1292"/>
        <w:gridCol w:w="1418"/>
        <w:gridCol w:w="1344"/>
        <w:gridCol w:w="1303"/>
      </w:tblGrid>
      <w:tr w:rsidR="006E3C93" w:rsidRPr="003E51A9" w14:paraId="325454C7" w14:textId="77777777" w:rsidTr="00E846EE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78DAB7C0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79C835C9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14:paraId="10C455BC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719CE8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center"/>
          </w:tcPr>
          <w:p w14:paraId="141625C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30B53238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7608BE2B" w14:textId="77777777" w:rsidTr="00E846EE">
        <w:tc>
          <w:tcPr>
            <w:tcW w:w="445" w:type="dxa"/>
            <w:tcBorders>
              <w:bottom w:val="single" w:sz="4" w:space="0" w:color="auto"/>
            </w:tcBorders>
          </w:tcPr>
          <w:p w14:paraId="6845263D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FD8EB18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bottom w:val="single" w:sz="4" w:space="0" w:color="auto"/>
            </w:tcBorders>
            <w:vAlign w:val="center"/>
          </w:tcPr>
          <w:p w14:paraId="4CD59F75" w14:textId="411CE3B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="00C61E2A">
              <w:rPr>
                <w:rFonts w:ascii="Times New Roman" w:hAnsi="Times New Roman"/>
                <w:sz w:val="24"/>
                <w:szCs w:val="24"/>
              </w:rPr>
              <w:t>в программных меропри</w:t>
            </w:r>
            <w:bookmarkStart w:id="0" w:name="_GoBack"/>
            <w:bookmarkEnd w:id="0"/>
            <w:r w:rsidR="00C61E2A">
              <w:rPr>
                <w:rFonts w:ascii="Times New Roman" w:hAnsi="Times New Roman"/>
                <w:sz w:val="24"/>
                <w:szCs w:val="24"/>
              </w:rPr>
              <w:t>ятиях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Международного форума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9F37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Ноябрьские чтения «Здравоохранение сегодня: право, экономика, управление» </w:t>
            </w:r>
          </w:p>
          <w:p w14:paraId="3A5335E7" w14:textId="1D5E522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EE2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декабря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</w:t>
            </w:r>
            <w:r w:rsidR="00C61E2A">
              <w:rPr>
                <w:rFonts w:ascii="Times New Roman" w:hAnsi="Times New Roman"/>
                <w:sz w:val="24"/>
                <w:szCs w:val="24"/>
              </w:rPr>
              <w:t xml:space="preserve">онлайн </w:t>
            </w:r>
            <w:r w:rsidR="00EE26FA">
              <w:rPr>
                <w:rFonts w:ascii="Times New Roman" w:hAnsi="Times New Roman"/>
                <w:sz w:val="24"/>
                <w:szCs w:val="24"/>
              </w:rPr>
              <w:t>трансляция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547B610" w14:textId="77777777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B2040CE" w14:textId="280E178F" w:rsidR="00335A87" w:rsidRDefault="00335A87" w:rsidP="00335A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CD0118">
              <w:rPr>
                <w:rFonts w:ascii="Times New Roman" w:hAnsi="Times New Roman"/>
                <w:sz w:val="24"/>
                <w:szCs w:val="24"/>
              </w:rPr>
              <w:t>20</w:t>
            </w:r>
            <w:r w:rsidR="00EE26FA">
              <w:rPr>
                <w:rFonts w:ascii="Times New Roman" w:hAnsi="Times New Roman"/>
                <w:sz w:val="24"/>
                <w:szCs w:val="24"/>
              </w:rPr>
              <w:t>20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717F3BBF" w14:textId="5F77A2D3" w:rsidR="00E846EE" w:rsidRPr="00117BD6" w:rsidRDefault="00E846EE" w:rsidP="00C42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bottom"/>
          </w:tcPr>
          <w:p w14:paraId="3923FCE8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4AA2720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vAlign w:val="bottom"/>
          </w:tcPr>
          <w:p w14:paraId="7EABBE1A" w14:textId="54B59A5D" w:rsidR="0014185F" w:rsidRPr="003E51A9" w:rsidRDefault="00EE26FA" w:rsidP="00EE26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bottom"/>
          </w:tcPr>
          <w:p w14:paraId="1DA8F697" w14:textId="4AC67A35" w:rsidR="0014185F" w:rsidRPr="003E51A9" w:rsidRDefault="00EE26FA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70D39F4B" w14:textId="77777777" w:rsidTr="00E846EE">
        <w:tc>
          <w:tcPr>
            <w:tcW w:w="87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874641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3431AD57" w14:textId="2E65435B" w:rsidR="006E3C93" w:rsidRPr="00EE26FA" w:rsidRDefault="00EE26F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  <w:tr w:rsidR="006E3C93" w:rsidRPr="003E51A9" w14:paraId="4122389F" w14:textId="77777777" w:rsidTr="00E846EE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01930566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42C4FE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vAlign w:val="bottom"/>
          </w:tcPr>
          <w:p w14:paraId="1C8BFAD3" w14:textId="0DF59E54" w:rsidR="006E3C93" w:rsidRPr="00EE26FA" w:rsidRDefault="00EE26FA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E26FA">
              <w:rPr>
                <w:rFonts w:ascii="Times New Roman" w:hAnsi="Times New Roman"/>
                <w:b/>
                <w:sz w:val="24"/>
                <w:szCs w:val="24"/>
              </w:rPr>
              <w:t>7600-00</w:t>
            </w:r>
          </w:p>
        </w:tc>
      </w:tr>
    </w:tbl>
    <w:p w14:paraId="58E2F02C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5249B9B" w14:textId="7FB28E23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EE26FA">
        <w:rPr>
          <w:rFonts w:ascii="Times New Roman" w:hAnsi="Times New Roman"/>
          <w:sz w:val="24"/>
          <w:szCs w:val="24"/>
        </w:rPr>
        <w:t>76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3872580F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15A90D9F" w14:textId="180AEAA7" w:rsidR="0014185F" w:rsidRPr="001360AF" w:rsidRDefault="00EE26FA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Семь тысяч шестьсот рубл</w:t>
      </w:r>
      <w:r w:rsidR="0014185F" w:rsidRPr="00FE0D78">
        <w:rPr>
          <w:rFonts w:ascii="Times New Roman" w:hAnsi="Times New Roman"/>
          <w:b/>
          <w:sz w:val="24"/>
          <w:szCs w:val="24"/>
        </w:rPr>
        <w:t>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117C3BE5" w14:textId="77777777" w:rsidR="006E3C93" w:rsidRPr="00315CCA" w:rsidRDefault="00C421C2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 wp14:anchorId="77D1645A" wp14:editId="3703D4CB">
            <wp:simplePos x="0" y="0"/>
            <wp:positionH relativeFrom="column">
              <wp:posOffset>2852420</wp:posOffset>
            </wp:positionH>
            <wp:positionV relativeFrom="paragraph">
              <wp:posOffset>22860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127D5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6E5F081B" w14:textId="77777777" w:rsidR="00C421C2" w:rsidRDefault="00C421C2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4EC6F908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424C803F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0BE0D0A6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4510A"/>
    <w:rsid w:val="0005456A"/>
    <w:rsid w:val="0006006A"/>
    <w:rsid w:val="000676CF"/>
    <w:rsid w:val="000709F1"/>
    <w:rsid w:val="00080DFB"/>
    <w:rsid w:val="00083DE6"/>
    <w:rsid w:val="000A5735"/>
    <w:rsid w:val="000B4D5D"/>
    <w:rsid w:val="000D1BDD"/>
    <w:rsid w:val="0010638D"/>
    <w:rsid w:val="00115FF3"/>
    <w:rsid w:val="00117BD6"/>
    <w:rsid w:val="00123381"/>
    <w:rsid w:val="0014185F"/>
    <w:rsid w:val="00144A2F"/>
    <w:rsid w:val="0017060B"/>
    <w:rsid w:val="00181BFE"/>
    <w:rsid w:val="001862CA"/>
    <w:rsid w:val="00190775"/>
    <w:rsid w:val="001C16B4"/>
    <w:rsid w:val="001C1CC5"/>
    <w:rsid w:val="001D5654"/>
    <w:rsid w:val="001F6343"/>
    <w:rsid w:val="002C11ED"/>
    <w:rsid w:val="003002D4"/>
    <w:rsid w:val="0031070B"/>
    <w:rsid w:val="00315CCA"/>
    <w:rsid w:val="00322C38"/>
    <w:rsid w:val="00335A87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6006C"/>
    <w:rsid w:val="00487E43"/>
    <w:rsid w:val="00494A55"/>
    <w:rsid w:val="004955A2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610F32"/>
    <w:rsid w:val="00647BD4"/>
    <w:rsid w:val="00665EE8"/>
    <w:rsid w:val="00673684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07FF6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3829"/>
    <w:rsid w:val="008F63A8"/>
    <w:rsid w:val="008F797C"/>
    <w:rsid w:val="00923AB6"/>
    <w:rsid w:val="0092456C"/>
    <w:rsid w:val="009629B2"/>
    <w:rsid w:val="009B47E7"/>
    <w:rsid w:val="009D484E"/>
    <w:rsid w:val="009D7270"/>
    <w:rsid w:val="00A05989"/>
    <w:rsid w:val="00A12BB1"/>
    <w:rsid w:val="00A5218F"/>
    <w:rsid w:val="00A641D7"/>
    <w:rsid w:val="00AA0EE3"/>
    <w:rsid w:val="00AA5C0B"/>
    <w:rsid w:val="00AB4EE8"/>
    <w:rsid w:val="00AB75E1"/>
    <w:rsid w:val="00AC2F0A"/>
    <w:rsid w:val="00AE30BE"/>
    <w:rsid w:val="00AF7229"/>
    <w:rsid w:val="00B06A05"/>
    <w:rsid w:val="00B14211"/>
    <w:rsid w:val="00B17124"/>
    <w:rsid w:val="00B2171E"/>
    <w:rsid w:val="00B24208"/>
    <w:rsid w:val="00B82F9B"/>
    <w:rsid w:val="00BB003D"/>
    <w:rsid w:val="00BD6FB7"/>
    <w:rsid w:val="00C020A7"/>
    <w:rsid w:val="00C11FD2"/>
    <w:rsid w:val="00C34B48"/>
    <w:rsid w:val="00C421C2"/>
    <w:rsid w:val="00C61E2A"/>
    <w:rsid w:val="00C627D9"/>
    <w:rsid w:val="00C636C5"/>
    <w:rsid w:val="00CA7F82"/>
    <w:rsid w:val="00CB554E"/>
    <w:rsid w:val="00CC4FBE"/>
    <w:rsid w:val="00CD0118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512A7"/>
    <w:rsid w:val="00E548AE"/>
    <w:rsid w:val="00E730AE"/>
    <w:rsid w:val="00E7471C"/>
    <w:rsid w:val="00E846EE"/>
    <w:rsid w:val="00EA6D17"/>
    <w:rsid w:val="00EB6054"/>
    <w:rsid w:val="00ED0874"/>
    <w:rsid w:val="00ED0ACE"/>
    <w:rsid w:val="00EE26FA"/>
    <w:rsid w:val="00EF08BA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7C1A6"/>
  <w15:docId w15:val="{89607FB5-4B90-4778-9771-9AEF17A2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Kesha</cp:lastModifiedBy>
  <cp:revision>16</cp:revision>
  <cp:lastPrinted>2017-11-15T19:34:00Z</cp:lastPrinted>
  <dcterms:created xsi:type="dcterms:W3CDTF">2018-01-30T22:41:00Z</dcterms:created>
  <dcterms:modified xsi:type="dcterms:W3CDTF">2020-10-20T19:27:00Z</dcterms:modified>
</cp:coreProperties>
</file>