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2683C6AA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>_ 20</w:t>
      </w:r>
      <w:r w:rsidR="00EE26FA">
        <w:rPr>
          <w:rFonts w:ascii="Times New Roman" w:hAnsi="Times New Roman"/>
          <w:b/>
          <w:sz w:val="24"/>
          <w:szCs w:val="24"/>
        </w:rPr>
        <w:t>20</w:t>
      </w:r>
      <w:r w:rsidR="00C627D9">
        <w:rPr>
          <w:rFonts w:ascii="Times New Roman" w:hAnsi="Times New Roman"/>
          <w:b/>
          <w:sz w:val="24"/>
          <w:szCs w:val="24"/>
        </w:rPr>
        <w:t xml:space="preserve">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224"/>
        <w:gridCol w:w="1292"/>
        <w:gridCol w:w="1418"/>
        <w:gridCol w:w="1350"/>
        <w:gridCol w:w="1302"/>
      </w:tblGrid>
      <w:tr w:rsidR="006E3C93" w:rsidRPr="003E51A9" w14:paraId="325454C7" w14:textId="77777777" w:rsidTr="00E846EE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70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7608BE2B" w14:textId="77777777" w:rsidTr="00E846EE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bottom w:val="single" w:sz="4" w:space="0" w:color="auto"/>
            </w:tcBorders>
            <w:vAlign w:val="center"/>
          </w:tcPr>
          <w:p w14:paraId="4CD59F75" w14:textId="411CE3BF" w:rsidR="00335A87" w:rsidRDefault="00335A87" w:rsidP="00335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="00C61E2A">
              <w:rPr>
                <w:rFonts w:ascii="Times New Roman" w:hAnsi="Times New Roman"/>
                <w:sz w:val="24"/>
                <w:szCs w:val="24"/>
              </w:rPr>
              <w:t>в программных мероприятиях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Международного форума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E26F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F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Ноябрьские чтения «Здравоохранение сегодня: право, экономика, управление» </w:t>
            </w:r>
          </w:p>
          <w:p w14:paraId="3A5335E7" w14:textId="7D91B2B0" w:rsidR="00335A87" w:rsidRDefault="00335A87" w:rsidP="00335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73C86">
              <w:rPr>
                <w:rFonts w:ascii="Times New Roman" w:hAnsi="Times New Roman"/>
                <w:sz w:val="24"/>
                <w:szCs w:val="24"/>
                <w:lang w:val="en-US"/>
              </w:rPr>
              <w:t>03-</w:t>
            </w:r>
            <w:r w:rsidR="003A3B6E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="00EE26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E26FA">
              <w:rPr>
                <w:rFonts w:ascii="Times New Roman" w:hAnsi="Times New Roman"/>
                <w:sz w:val="24"/>
                <w:szCs w:val="24"/>
              </w:rPr>
              <w:t>декабря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  <w:r w:rsidR="00C61E2A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="00EE26FA">
              <w:rPr>
                <w:rFonts w:ascii="Times New Roman" w:hAnsi="Times New Roman"/>
                <w:sz w:val="24"/>
                <w:szCs w:val="24"/>
              </w:rPr>
              <w:t>трансляция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2547B610" w14:textId="77777777" w:rsidR="00335A87" w:rsidRDefault="00335A87" w:rsidP="00335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2040CE" w14:textId="280E178F" w:rsidR="00335A87" w:rsidRDefault="00335A87" w:rsidP="00335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CD0118">
              <w:rPr>
                <w:rFonts w:ascii="Times New Roman" w:hAnsi="Times New Roman"/>
                <w:sz w:val="24"/>
                <w:szCs w:val="24"/>
              </w:rPr>
              <w:t>20</w:t>
            </w:r>
            <w:r w:rsidR="00EE26FA">
              <w:rPr>
                <w:rFonts w:ascii="Times New Roman" w:hAnsi="Times New Roman"/>
                <w:sz w:val="24"/>
                <w:szCs w:val="24"/>
              </w:rPr>
              <w:t>20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17F3BBF" w14:textId="5F77A2D3" w:rsidR="00E846EE" w:rsidRPr="00117BD6" w:rsidRDefault="00E846EE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bottom"/>
          </w:tcPr>
          <w:p w14:paraId="3923FCE8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bottom"/>
          </w:tcPr>
          <w:p w14:paraId="7EABBE1A" w14:textId="486E82D0" w:rsidR="0014185F" w:rsidRPr="003E51A9" w:rsidRDefault="00531D2A" w:rsidP="00531D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14:paraId="1DA8F697" w14:textId="1172CB9E" w:rsidR="0014185F" w:rsidRPr="003E51A9" w:rsidRDefault="00531D2A" w:rsidP="0047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70D39F4B" w14:textId="77777777" w:rsidTr="00E846EE">
        <w:tc>
          <w:tcPr>
            <w:tcW w:w="87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442FF6DC" w:rsidR="006E3C93" w:rsidRPr="00531D2A" w:rsidRDefault="00531D2A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31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113</w:t>
            </w:r>
            <w:r w:rsidRPr="00531D2A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4122389F" w14:textId="77777777" w:rsidTr="00E846EE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9" w:type="dxa"/>
            <w:tcBorders>
              <w:left w:val="single" w:sz="4" w:space="0" w:color="auto"/>
            </w:tcBorders>
            <w:vAlign w:val="bottom"/>
          </w:tcPr>
          <w:p w14:paraId="1C8BFAD3" w14:textId="43D6209E" w:rsidR="006E3C93" w:rsidRPr="00531D2A" w:rsidRDefault="00531D2A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31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113</w:t>
            </w:r>
            <w:r w:rsidRPr="00531D2A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6DEDBB2E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473C86">
        <w:rPr>
          <w:rFonts w:ascii="Times New Roman" w:hAnsi="Times New Roman"/>
          <w:sz w:val="24"/>
          <w:szCs w:val="24"/>
        </w:rPr>
        <w:t>1</w:t>
      </w:r>
      <w:r w:rsidR="00531D2A">
        <w:rPr>
          <w:rFonts w:ascii="Times New Roman" w:hAnsi="Times New Roman"/>
          <w:sz w:val="24"/>
          <w:szCs w:val="24"/>
          <w:lang w:val="en-US"/>
        </w:rPr>
        <w:t>13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6F58BE77" w:rsidR="0014185F" w:rsidRPr="001360AF" w:rsidRDefault="00531D2A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Одиннадцать</w:t>
      </w:r>
      <w:r w:rsidR="00EE26FA">
        <w:rPr>
          <w:rFonts w:ascii="Times New Roman" w:hAnsi="Times New Roman"/>
          <w:b/>
          <w:sz w:val="24"/>
          <w:szCs w:val="24"/>
        </w:rPr>
        <w:t xml:space="preserve"> тысяч </w:t>
      </w:r>
      <w:r>
        <w:rPr>
          <w:rFonts w:ascii="Times New Roman" w:hAnsi="Times New Roman"/>
          <w:b/>
          <w:sz w:val="24"/>
          <w:szCs w:val="24"/>
        </w:rPr>
        <w:t xml:space="preserve">триста </w:t>
      </w:r>
      <w:bookmarkStart w:id="0" w:name="_GoBack"/>
      <w:bookmarkEnd w:id="0"/>
      <w:r w:rsidR="00EE26FA">
        <w:rPr>
          <w:rFonts w:ascii="Times New Roman" w:hAnsi="Times New Roman"/>
          <w:b/>
          <w:sz w:val="24"/>
          <w:szCs w:val="24"/>
        </w:rPr>
        <w:t>рубл</w:t>
      </w:r>
      <w:r w:rsidR="0014185F" w:rsidRPr="00FE0D78">
        <w:rPr>
          <w:rFonts w:ascii="Times New Roman" w:hAnsi="Times New Roman"/>
          <w:b/>
          <w:sz w:val="24"/>
          <w:szCs w:val="24"/>
        </w:rPr>
        <w:t>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3703D4CB">
            <wp:simplePos x="0" y="0"/>
            <wp:positionH relativeFrom="column">
              <wp:posOffset>2852420</wp:posOffset>
            </wp:positionH>
            <wp:positionV relativeFrom="paragraph">
              <wp:posOffset>22860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709F1"/>
    <w:rsid w:val="00080DFB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C1CC5"/>
    <w:rsid w:val="001D5654"/>
    <w:rsid w:val="001F6343"/>
    <w:rsid w:val="002C11ED"/>
    <w:rsid w:val="003002D4"/>
    <w:rsid w:val="0031070B"/>
    <w:rsid w:val="00315CCA"/>
    <w:rsid w:val="00322C38"/>
    <w:rsid w:val="00335A87"/>
    <w:rsid w:val="00345DEE"/>
    <w:rsid w:val="0036188E"/>
    <w:rsid w:val="00377DE8"/>
    <w:rsid w:val="003A3B6E"/>
    <w:rsid w:val="003A5AAD"/>
    <w:rsid w:val="003B5FFA"/>
    <w:rsid w:val="003C20EC"/>
    <w:rsid w:val="003E51A9"/>
    <w:rsid w:val="003F65B9"/>
    <w:rsid w:val="00410E39"/>
    <w:rsid w:val="00454DDE"/>
    <w:rsid w:val="0046006C"/>
    <w:rsid w:val="00473C86"/>
    <w:rsid w:val="00487E43"/>
    <w:rsid w:val="00494A55"/>
    <w:rsid w:val="004955A2"/>
    <w:rsid w:val="004B3A1E"/>
    <w:rsid w:val="004C4C2E"/>
    <w:rsid w:val="00503D51"/>
    <w:rsid w:val="00531D2A"/>
    <w:rsid w:val="00531F80"/>
    <w:rsid w:val="0055177C"/>
    <w:rsid w:val="0057049C"/>
    <w:rsid w:val="005A247F"/>
    <w:rsid w:val="005A6005"/>
    <w:rsid w:val="005B72FC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07FF6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82F9B"/>
    <w:rsid w:val="00BB003D"/>
    <w:rsid w:val="00BD6FB7"/>
    <w:rsid w:val="00C020A7"/>
    <w:rsid w:val="00C11FD2"/>
    <w:rsid w:val="00C34B48"/>
    <w:rsid w:val="00C421C2"/>
    <w:rsid w:val="00C61E2A"/>
    <w:rsid w:val="00C627D9"/>
    <w:rsid w:val="00C636C5"/>
    <w:rsid w:val="00CA7F82"/>
    <w:rsid w:val="00CB554E"/>
    <w:rsid w:val="00CC4FBE"/>
    <w:rsid w:val="00CD0118"/>
    <w:rsid w:val="00CE21C2"/>
    <w:rsid w:val="00CF480F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512A7"/>
    <w:rsid w:val="00E548AE"/>
    <w:rsid w:val="00E730AE"/>
    <w:rsid w:val="00E7471C"/>
    <w:rsid w:val="00E846EE"/>
    <w:rsid w:val="00EA6D17"/>
    <w:rsid w:val="00EB6054"/>
    <w:rsid w:val="00ED0874"/>
    <w:rsid w:val="00ED0ACE"/>
    <w:rsid w:val="00EE26FA"/>
    <w:rsid w:val="00EF08BA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Kesha</cp:lastModifiedBy>
  <cp:revision>19</cp:revision>
  <cp:lastPrinted>2017-11-15T19:34:00Z</cp:lastPrinted>
  <dcterms:created xsi:type="dcterms:W3CDTF">2018-01-30T22:41:00Z</dcterms:created>
  <dcterms:modified xsi:type="dcterms:W3CDTF">2020-10-20T20:14:00Z</dcterms:modified>
</cp:coreProperties>
</file>